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D22C8" w14:textId="24E1106E" w:rsidR="00246740" w:rsidRDefault="00246740" w:rsidP="00246740">
      <w:pPr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附件</w:t>
      </w:r>
      <w:r w:rsidR="00701EBF">
        <w:rPr>
          <w:rFonts w:asciiTheme="minorEastAsia" w:hAnsiTheme="minorEastAsia" w:hint="eastAsia"/>
          <w:b/>
          <w:sz w:val="32"/>
          <w:szCs w:val="32"/>
        </w:rPr>
        <w:t>2</w:t>
      </w:r>
      <w:bookmarkStart w:id="0" w:name="_GoBack"/>
      <w:bookmarkEnd w:id="0"/>
      <w:r>
        <w:rPr>
          <w:rFonts w:asciiTheme="minorEastAsia" w:hAnsiTheme="minorEastAsia" w:hint="eastAsia"/>
          <w:b/>
          <w:sz w:val="32"/>
          <w:szCs w:val="32"/>
        </w:rPr>
        <w:t>：</w:t>
      </w:r>
    </w:p>
    <w:p w14:paraId="5E429C1D" w14:textId="77777777" w:rsidR="00C54D02" w:rsidRPr="00246740" w:rsidRDefault="00D05E48" w:rsidP="00246740">
      <w:pPr>
        <w:spacing w:afterLines="100" w:after="312"/>
        <w:jc w:val="center"/>
        <w:rPr>
          <w:rFonts w:ascii="仿宋_GB2312" w:eastAsia="仿宋_GB2312" w:hAnsi="仿宋"/>
          <w:b/>
          <w:sz w:val="40"/>
          <w:szCs w:val="32"/>
        </w:rPr>
      </w:pPr>
      <w:r w:rsidRPr="00246740">
        <w:rPr>
          <w:rFonts w:ascii="仿宋_GB2312" w:eastAsia="仿宋_GB2312" w:hAnsi="仿宋" w:hint="eastAsia"/>
          <w:b/>
          <w:sz w:val="40"/>
          <w:szCs w:val="32"/>
        </w:rPr>
        <w:t>常州大学</w:t>
      </w:r>
      <w:r w:rsidR="00CA3E7E" w:rsidRPr="00246740">
        <w:rPr>
          <w:rFonts w:ascii="仿宋_GB2312" w:eastAsia="仿宋_GB2312" w:hAnsi="仿宋" w:hint="eastAsia"/>
          <w:b/>
          <w:sz w:val="40"/>
          <w:szCs w:val="32"/>
        </w:rPr>
        <w:t>怀德学院</w:t>
      </w:r>
      <w:r w:rsidRPr="00246740">
        <w:rPr>
          <w:rFonts w:ascii="仿宋_GB2312" w:eastAsia="仿宋_GB2312" w:hAnsi="仿宋" w:hint="eastAsia"/>
          <w:b/>
          <w:sz w:val="40"/>
          <w:szCs w:val="32"/>
        </w:rPr>
        <w:t>疫情防控期间考勤表</w:t>
      </w:r>
    </w:p>
    <w:p w14:paraId="3C6BFBF9" w14:textId="6938033C" w:rsidR="00C54D02" w:rsidRPr="00246740" w:rsidRDefault="00D05E48" w:rsidP="00246740">
      <w:pPr>
        <w:adjustRightInd w:val="0"/>
        <w:snapToGrid w:val="0"/>
        <w:spacing w:line="560" w:lineRule="exact"/>
        <w:ind w:firstLineChars="50" w:firstLine="160"/>
        <w:jc w:val="left"/>
        <w:rPr>
          <w:rFonts w:ascii="仿宋_GB2312" w:eastAsia="仿宋_GB2312"/>
          <w:sz w:val="32"/>
          <w:szCs w:val="32"/>
        </w:rPr>
      </w:pPr>
      <w:r w:rsidRPr="00246740">
        <w:rPr>
          <w:rFonts w:ascii="仿宋_GB2312" w:eastAsia="仿宋_GB2312" w:hint="eastAsia"/>
          <w:sz w:val="32"/>
          <w:szCs w:val="32"/>
        </w:rPr>
        <w:t>部门：（盖章）</w:t>
      </w:r>
      <w:r w:rsidR="00246740">
        <w:rPr>
          <w:rFonts w:ascii="仿宋_GB2312" w:eastAsia="仿宋_GB2312" w:hint="eastAsia"/>
          <w:sz w:val="32"/>
          <w:szCs w:val="32"/>
        </w:rPr>
        <w:t xml:space="preserve"> </w:t>
      </w:r>
      <w:r w:rsidR="00246740">
        <w:rPr>
          <w:rFonts w:ascii="仿宋_GB2312" w:eastAsia="仿宋_GB2312"/>
          <w:sz w:val="32"/>
          <w:szCs w:val="32"/>
        </w:rPr>
        <w:t xml:space="preserve">                   </w:t>
      </w:r>
    </w:p>
    <w:tbl>
      <w:tblPr>
        <w:tblStyle w:val="a9"/>
        <w:tblW w:w="13976" w:type="dxa"/>
        <w:tblLook w:val="04A0" w:firstRow="1" w:lastRow="0" w:firstColumn="1" w:lastColumn="0" w:noHBand="0" w:noVBand="1"/>
      </w:tblPr>
      <w:tblGrid>
        <w:gridCol w:w="2149"/>
        <w:gridCol w:w="2909"/>
        <w:gridCol w:w="1859"/>
        <w:gridCol w:w="1161"/>
        <w:gridCol w:w="1859"/>
        <w:gridCol w:w="1161"/>
        <w:gridCol w:w="1859"/>
        <w:gridCol w:w="1019"/>
      </w:tblGrid>
      <w:tr w:rsidR="00C54D02" w:rsidRPr="00246740" w14:paraId="4517697D" w14:textId="77777777" w:rsidTr="00701EBF">
        <w:trPr>
          <w:trHeight w:val="367"/>
        </w:trPr>
        <w:tc>
          <w:tcPr>
            <w:tcW w:w="2149" w:type="dxa"/>
            <w:vAlign w:val="center"/>
          </w:tcPr>
          <w:p w14:paraId="15AE4777" w14:textId="77777777" w:rsidR="00C54D02" w:rsidRPr="00246740" w:rsidRDefault="00D05E4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246740">
              <w:rPr>
                <w:rFonts w:ascii="仿宋_GB2312" w:eastAsia="仿宋_GB2312" w:hint="eastAsia"/>
                <w:b/>
                <w:sz w:val="32"/>
                <w:szCs w:val="32"/>
              </w:rPr>
              <w:t>部门</w:t>
            </w:r>
          </w:p>
        </w:tc>
        <w:tc>
          <w:tcPr>
            <w:tcW w:w="2909" w:type="dxa"/>
            <w:vAlign w:val="center"/>
          </w:tcPr>
          <w:p w14:paraId="59F8690F" w14:textId="77777777" w:rsidR="00C54D02" w:rsidRPr="00246740" w:rsidRDefault="00C54D02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 w14:paraId="29E35392" w14:textId="2ED12798" w:rsidR="00C54D02" w:rsidRPr="00246740" w:rsidRDefault="00D05E48" w:rsidP="00701EB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246740">
              <w:rPr>
                <w:rFonts w:ascii="仿宋_GB2312" w:eastAsia="仿宋_GB2312" w:hint="eastAsia"/>
                <w:b/>
                <w:sz w:val="32"/>
                <w:szCs w:val="32"/>
              </w:rPr>
              <w:t>应有人数</w:t>
            </w:r>
          </w:p>
        </w:tc>
        <w:tc>
          <w:tcPr>
            <w:tcW w:w="1161" w:type="dxa"/>
            <w:vAlign w:val="center"/>
          </w:tcPr>
          <w:p w14:paraId="1109C9D4" w14:textId="77777777" w:rsidR="00C54D02" w:rsidRPr="00246740" w:rsidRDefault="00C54D02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 w14:paraId="3F908FED" w14:textId="28E8C65D" w:rsidR="00C54D02" w:rsidRPr="00246740" w:rsidRDefault="00D05E48" w:rsidP="00701EB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246740">
              <w:rPr>
                <w:rFonts w:ascii="仿宋_GB2312" w:eastAsia="仿宋_GB2312" w:hint="eastAsia"/>
                <w:b/>
                <w:sz w:val="32"/>
                <w:szCs w:val="32"/>
              </w:rPr>
              <w:t>出勤人数</w:t>
            </w:r>
          </w:p>
        </w:tc>
        <w:tc>
          <w:tcPr>
            <w:tcW w:w="1161" w:type="dxa"/>
            <w:vAlign w:val="center"/>
          </w:tcPr>
          <w:p w14:paraId="27EE3CA2" w14:textId="77777777" w:rsidR="00C54D02" w:rsidRPr="00246740" w:rsidRDefault="00C54D02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 w14:paraId="7998DBE7" w14:textId="050EB6F4" w:rsidR="00C54D02" w:rsidRPr="00246740" w:rsidRDefault="00D05E48" w:rsidP="00701EB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246740">
              <w:rPr>
                <w:rFonts w:ascii="仿宋_GB2312" w:eastAsia="仿宋_GB2312" w:hint="eastAsia"/>
                <w:b/>
                <w:sz w:val="32"/>
                <w:szCs w:val="32"/>
              </w:rPr>
              <w:t>缺勤人数</w:t>
            </w:r>
          </w:p>
        </w:tc>
        <w:tc>
          <w:tcPr>
            <w:tcW w:w="1015" w:type="dxa"/>
            <w:vAlign w:val="center"/>
          </w:tcPr>
          <w:p w14:paraId="783930F0" w14:textId="77777777" w:rsidR="00C54D02" w:rsidRPr="00246740" w:rsidRDefault="00C54D02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C54D02" w:rsidRPr="00246740" w14:paraId="03DC0334" w14:textId="77777777" w:rsidTr="00701EBF">
        <w:trPr>
          <w:trHeight w:val="367"/>
        </w:trPr>
        <w:tc>
          <w:tcPr>
            <w:tcW w:w="13976" w:type="dxa"/>
            <w:gridSpan w:val="8"/>
            <w:vAlign w:val="center"/>
          </w:tcPr>
          <w:p w14:paraId="2E36B575" w14:textId="77777777" w:rsidR="00C54D02" w:rsidRPr="00246740" w:rsidRDefault="00D05E4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246740">
              <w:rPr>
                <w:rFonts w:ascii="仿宋_GB2312" w:eastAsia="仿宋_GB2312" w:hint="eastAsia"/>
                <w:b/>
                <w:sz w:val="32"/>
                <w:szCs w:val="32"/>
              </w:rPr>
              <w:t>缺勤名单</w:t>
            </w:r>
          </w:p>
        </w:tc>
      </w:tr>
      <w:tr w:rsidR="00C54D02" w:rsidRPr="00246740" w14:paraId="1FBC4556" w14:textId="77777777" w:rsidTr="00701EBF">
        <w:trPr>
          <w:trHeight w:val="367"/>
        </w:trPr>
        <w:tc>
          <w:tcPr>
            <w:tcW w:w="2149" w:type="dxa"/>
            <w:vAlign w:val="center"/>
          </w:tcPr>
          <w:p w14:paraId="2A73901F" w14:textId="77777777" w:rsidR="00C54D02" w:rsidRPr="00246740" w:rsidRDefault="00D05E4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246740"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1826" w:type="dxa"/>
            <w:gridSpan w:val="7"/>
            <w:vAlign w:val="center"/>
          </w:tcPr>
          <w:p w14:paraId="2E6CD1E0" w14:textId="77777777" w:rsidR="00C54D02" w:rsidRPr="00246740" w:rsidRDefault="00D05E4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246740">
              <w:rPr>
                <w:rFonts w:ascii="仿宋_GB2312" w:eastAsia="仿宋_GB2312" w:hint="eastAsia"/>
                <w:b/>
                <w:sz w:val="32"/>
                <w:szCs w:val="32"/>
              </w:rPr>
              <w:t>缺勤原因</w:t>
            </w:r>
          </w:p>
        </w:tc>
      </w:tr>
      <w:tr w:rsidR="00C54D02" w:rsidRPr="00246740" w14:paraId="23FBF994" w14:textId="77777777" w:rsidTr="00701EBF">
        <w:trPr>
          <w:trHeight w:val="367"/>
        </w:trPr>
        <w:tc>
          <w:tcPr>
            <w:tcW w:w="2149" w:type="dxa"/>
            <w:vAlign w:val="center"/>
          </w:tcPr>
          <w:p w14:paraId="14BCA83F" w14:textId="77777777" w:rsidR="00C54D02" w:rsidRPr="00246740" w:rsidRDefault="00D05E4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46740">
              <w:rPr>
                <w:rFonts w:ascii="仿宋_GB2312" w:eastAsia="仿宋_GB2312" w:hint="eastAsia"/>
                <w:sz w:val="32"/>
                <w:szCs w:val="32"/>
              </w:rPr>
              <w:t>张三</w:t>
            </w:r>
          </w:p>
        </w:tc>
        <w:tc>
          <w:tcPr>
            <w:tcW w:w="11826" w:type="dxa"/>
            <w:gridSpan w:val="7"/>
            <w:vAlign w:val="center"/>
          </w:tcPr>
          <w:p w14:paraId="248F2E9D" w14:textId="77777777" w:rsidR="00C54D02" w:rsidRPr="00246740" w:rsidRDefault="00D05E48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46740">
              <w:rPr>
                <w:rFonts w:ascii="仿宋_GB2312" w:eastAsia="仿宋_GB2312" w:hint="eastAsia"/>
                <w:sz w:val="32"/>
                <w:szCs w:val="32"/>
              </w:rPr>
              <w:t>新冠肺炎确诊，治疗中</w:t>
            </w:r>
          </w:p>
        </w:tc>
      </w:tr>
      <w:tr w:rsidR="00C54D02" w:rsidRPr="00246740" w14:paraId="4D0A2EB1" w14:textId="77777777" w:rsidTr="00701EBF">
        <w:trPr>
          <w:trHeight w:val="367"/>
        </w:trPr>
        <w:tc>
          <w:tcPr>
            <w:tcW w:w="2149" w:type="dxa"/>
            <w:vAlign w:val="center"/>
          </w:tcPr>
          <w:p w14:paraId="14A2739E" w14:textId="77777777" w:rsidR="00C54D02" w:rsidRPr="00246740" w:rsidRDefault="00D05E4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46740">
              <w:rPr>
                <w:rFonts w:ascii="仿宋_GB2312" w:eastAsia="仿宋_GB2312" w:hint="eastAsia"/>
                <w:sz w:val="32"/>
                <w:szCs w:val="32"/>
              </w:rPr>
              <w:t>李四</w:t>
            </w:r>
          </w:p>
        </w:tc>
        <w:tc>
          <w:tcPr>
            <w:tcW w:w="11826" w:type="dxa"/>
            <w:gridSpan w:val="7"/>
            <w:vAlign w:val="center"/>
          </w:tcPr>
          <w:p w14:paraId="373A2780" w14:textId="77777777" w:rsidR="00C54D02" w:rsidRPr="00246740" w:rsidRDefault="00D05E48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46740">
              <w:rPr>
                <w:rFonts w:ascii="仿宋_GB2312" w:eastAsia="仿宋_GB2312" w:hint="eastAsia"/>
                <w:sz w:val="32"/>
                <w:szCs w:val="32"/>
              </w:rPr>
              <w:t>新冠肺炎疑似患者，隔离期</w:t>
            </w:r>
          </w:p>
        </w:tc>
      </w:tr>
      <w:tr w:rsidR="00C54D02" w:rsidRPr="00246740" w14:paraId="67B5C7BA" w14:textId="77777777" w:rsidTr="00701EBF">
        <w:trPr>
          <w:trHeight w:val="367"/>
        </w:trPr>
        <w:tc>
          <w:tcPr>
            <w:tcW w:w="2149" w:type="dxa"/>
            <w:vAlign w:val="center"/>
          </w:tcPr>
          <w:p w14:paraId="1AAE2A4C" w14:textId="77777777" w:rsidR="00C54D02" w:rsidRPr="00246740" w:rsidRDefault="00D05E4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46740">
              <w:rPr>
                <w:rFonts w:ascii="仿宋_GB2312" w:eastAsia="仿宋_GB2312" w:hint="eastAsia"/>
                <w:sz w:val="32"/>
                <w:szCs w:val="32"/>
              </w:rPr>
              <w:t>王五</w:t>
            </w:r>
          </w:p>
        </w:tc>
        <w:tc>
          <w:tcPr>
            <w:tcW w:w="11826" w:type="dxa"/>
            <w:gridSpan w:val="7"/>
            <w:vAlign w:val="center"/>
          </w:tcPr>
          <w:p w14:paraId="269971F7" w14:textId="77777777" w:rsidR="00C54D02" w:rsidRPr="00246740" w:rsidRDefault="00D05E48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46740">
              <w:rPr>
                <w:rFonts w:ascii="仿宋_GB2312" w:eastAsia="仿宋_GB2312" w:hint="eastAsia"/>
                <w:sz w:val="32"/>
                <w:szCs w:val="32"/>
              </w:rPr>
              <w:t>新冠肺炎密切接触者，观察期</w:t>
            </w:r>
          </w:p>
        </w:tc>
      </w:tr>
      <w:tr w:rsidR="00C54D02" w:rsidRPr="00246740" w14:paraId="2CB5322B" w14:textId="77777777" w:rsidTr="00701EBF">
        <w:trPr>
          <w:trHeight w:val="367"/>
        </w:trPr>
        <w:tc>
          <w:tcPr>
            <w:tcW w:w="2149" w:type="dxa"/>
            <w:vAlign w:val="center"/>
          </w:tcPr>
          <w:p w14:paraId="43BC10D9" w14:textId="77777777" w:rsidR="00C54D02" w:rsidRPr="00246740" w:rsidRDefault="00D05E4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246740">
              <w:rPr>
                <w:rFonts w:ascii="仿宋_GB2312" w:eastAsia="仿宋_GB2312" w:hint="eastAsia"/>
                <w:sz w:val="32"/>
                <w:szCs w:val="32"/>
              </w:rPr>
              <w:t>刘六</w:t>
            </w:r>
            <w:proofErr w:type="gramEnd"/>
          </w:p>
        </w:tc>
        <w:tc>
          <w:tcPr>
            <w:tcW w:w="11826" w:type="dxa"/>
            <w:gridSpan w:val="7"/>
            <w:vAlign w:val="center"/>
          </w:tcPr>
          <w:p w14:paraId="20DF2C5A" w14:textId="77777777" w:rsidR="00C54D02" w:rsidRPr="00246740" w:rsidRDefault="00D05E48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46740">
              <w:rPr>
                <w:rFonts w:ascii="仿宋_GB2312" w:eastAsia="仿宋_GB2312" w:hint="eastAsia"/>
                <w:sz w:val="32"/>
                <w:szCs w:val="32"/>
              </w:rPr>
              <w:t>因私事假3天：2020.03.01-2020.03.03，已办理请假手续</w:t>
            </w:r>
          </w:p>
        </w:tc>
      </w:tr>
      <w:tr w:rsidR="00C54D02" w:rsidRPr="00246740" w14:paraId="405688AE" w14:textId="77777777" w:rsidTr="00701EBF">
        <w:trPr>
          <w:trHeight w:val="367"/>
        </w:trPr>
        <w:tc>
          <w:tcPr>
            <w:tcW w:w="2149" w:type="dxa"/>
            <w:vAlign w:val="center"/>
          </w:tcPr>
          <w:p w14:paraId="3E525B50" w14:textId="77777777" w:rsidR="00C54D02" w:rsidRPr="00246740" w:rsidRDefault="00C54D02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826" w:type="dxa"/>
            <w:gridSpan w:val="7"/>
            <w:vAlign w:val="center"/>
          </w:tcPr>
          <w:p w14:paraId="7885CEAC" w14:textId="77777777" w:rsidR="00C54D02" w:rsidRPr="00246740" w:rsidRDefault="00C54D02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46740" w:rsidRPr="00246740" w14:paraId="14797412" w14:textId="77777777" w:rsidTr="00701EBF">
        <w:trPr>
          <w:trHeight w:val="367"/>
        </w:trPr>
        <w:tc>
          <w:tcPr>
            <w:tcW w:w="2149" w:type="dxa"/>
            <w:vAlign w:val="center"/>
          </w:tcPr>
          <w:p w14:paraId="4935A902" w14:textId="77777777" w:rsidR="00246740" w:rsidRPr="00246740" w:rsidRDefault="0024674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826" w:type="dxa"/>
            <w:gridSpan w:val="7"/>
            <w:vAlign w:val="center"/>
          </w:tcPr>
          <w:p w14:paraId="2AA1990E" w14:textId="77777777" w:rsidR="00246740" w:rsidRPr="00246740" w:rsidRDefault="0024674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2C66023" w14:textId="1E8ED96E" w:rsidR="00C54D02" w:rsidRPr="00246740" w:rsidRDefault="00D05E48">
      <w:pPr>
        <w:adjustRightInd w:val="0"/>
        <w:snapToGrid w:val="0"/>
        <w:spacing w:line="560" w:lineRule="exact"/>
        <w:ind w:firstLineChars="50" w:firstLine="160"/>
        <w:jc w:val="left"/>
        <w:rPr>
          <w:rFonts w:ascii="仿宋_GB2312" w:eastAsia="仿宋_GB2312"/>
          <w:sz w:val="32"/>
          <w:szCs w:val="32"/>
        </w:rPr>
      </w:pPr>
      <w:r w:rsidRPr="00246740">
        <w:rPr>
          <w:rFonts w:ascii="仿宋_GB2312" w:eastAsia="仿宋_GB2312" w:hint="eastAsia"/>
          <w:sz w:val="32"/>
          <w:szCs w:val="32"/>
        </w:rPr>
        <w:t xml:space="preserve">考勤员：（签字）            考勤负责人：（签字）           </w:t>
      </w:r>
      <w:r w:rsidR="00701EBF">
        <w:rPr>
          <w:rFonts w:ascii="仿宋_GB2312" w:eastAsia="仿宋_GB2312" w:hint="eastAsia"/>
          <w:sz w:val="32"/>
          <w:szCs w:val="32"/>
        </w:rPr>
        <w:t>日期：</w:t>
      </w:r>
    </w:p>
    <w:sectPr w:rsidR="00C54D02" w:rsidRPr="00246740" w:rsidSect="00701EBF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FBC74" w14:textId="77777777" w:rsidR="00C93BF1" w:rsidRDefault="00C93BF1" w:rsidP="00C54D02">
      <w:r>
        <w:separator/>
      </w:r>
    </w:p>
  </w:endnote>
  <w:endnote w:type="continuationSeparator" w:id="0">
    <w:p w14:paraId="3B7EE7CF" w14:textId="77777777" w:rsidR="00C93BF1" w:rsidRDefault="00C93BF1" w:rsidP="00C5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9762"/>
    </w:sdtPr>
    <w:sdtEndPr/>
    <w:sdtContent>
      <w:sdt>
        <w:sdtPr>
          <w:id w:val="171357283"/>
        </w:sdtPr>
        <w:sdtEndPr/>
        <w:sdtContent>
          <w:p w14:paraId="6CD6CA62" w14:textId="77777777" w:rsidR="00C54D02" w:rsidRDefault="00D05E48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 w:rsidR="00C54D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54D02">
              <w:rPr>
                <w:b/>
                <w:sz w:val="24"/>
                <w:szCs w:val="24"/>
              </w:rPr>
              <w:fldChar w:fldCharType="separate"/>
            </w:r>
            <w:r w:rsidR="00CA3E7E">
              <w:rPr>
                <w:b/>
                <w:noProof/>
              </w:rPr>
              <w:t>1</w:t>
            </w:r>
            <w:r w:rsidR="00C54D02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54D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54D02">
              <w:rPr>
                <w:b/>
                <w:sz w:val="24"/>
                <w:szCs w:val="24"/>
              </w:rPr>
              <w:fldChar w:fldCharType="separate"/>
            </w:r>
            <w:r w:rsidR="00CA3E7E">
              <w:rPr>
                <w:b/>
                <w:noProof/>
              </w:rPr>
              <w:t>1</w:t>
            </w:r>
            <w:r w:rsidR="00C54D0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71EF915" w14:textId="77777777" w:rsidR="00C54D02" w:rsidRDefault="00C54D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285E1" w14:textId="77777777" w:rsidR="00C93BF1" w:rsidRDefault="00C93BF1" w:rsidP="00C54D02">
      <w:r>
        <w:separator/>
      </w:r>
    </w:p>
  </w:footnote>
  <w:footnote w:type="continuationSeparator" w:id="0">
    <w:p w14:paraId="7D5F8B69" w14:textId="77777777" w:rsidR="00C93BF1" w:rsidRDefault="00C93BF1" w:rsidP="00C54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635"/>
    <w:rsid w:val="00002131"/>
    <w:rsid w:val="000057F1"/>
    <w:rsid w:val="00024BE1"/>
    <w:rsid w:val="00043D06"/>
    <w:rsid w:val="00045704"/>
    <w:rsid w:val="000506AE"/>
    <w:rsid w:val="000B6826"/>
    <w:rsid w:val="000D58B6"/>
    <w:rsid w:val="00115C60"/>
    <w:rsid w:val="00135E0E"/>
    <w:rsid w:val="001507BE"/>
    <w:rsid w:val="0015446C"/>
    <w:rsid w:val="00175ED0"/>
    <w:rsid w:val="001C641F"/>
    <w:rsid w:val="001C6F89"/>
    <w:rsid w:val="001E5CC8"/>
    <w:rsid w:val="002070B1"/>
    <w:rsid w:val="002338B1"/>
    <w:rsid w:val="00246740"/>
    <w:rsid w:val="002563EB"/>
    <w:rsid w:val="0026024B"/>
    <w:rsid w:val="002723C9"/>
    <w:rsid w:val="00282DA9"/>
    <w:rsid w:val="002B4A79"/>
    <w:rsid w:val="002D6BAE"/>
    <w:rsid w:val="002E1FDE"/>
    <w:rsid w:val="002F0AF4"/>
    <w:rsid w:val="002F787E"/>
    <w:rsid w:val="00303D42"/>
    <w:rsid w:val="00344CFC"/>
    <w:rsid w:val="003516C5"/>
    <w:rsid w:val="00352B8F"/>
    <w:rsid w:val="003937C5"/>
    <w:rsid w:val="003B685F"/>
    <w:rsid w:val="003E07EA"/>
    <w:rsid w:val="003E453C"/>
    <w:rsid w:val="004011C6"/>
    <w:rsid w:val="00424FB7"/>
    <w:rsid w:val="00492D73"/>
    <w:rsid w:val="004D30CD"/>
    <w:rsid w:val="004D7178"/>
    <w:rsid w:val="004E7FE9"/>
    <w:rsid w:val="00500629"/>
    <w:rsid w:val="0053617D"/>
    <w:rsid w:val="005467BF"/>
    <w:rsid w:val="00554F8F"/>
    <w:rsid w:val="00583689"/>
    <w:rsid w:val="005B4AC3"/>
    <w:rsid w:val="005C4322"/>
    <w:rsid w:val="00604CCE"/>
    <w:rsid w:val="00606261"/>
    <w:rsid w:val="006151F0"/>
    <w:rsid w:val="00625F75"/>
    <w:rsid w:val="006331B0"/>
    <w:rsid w:val="006C5CCE"/>
    <w:rsid w:val="006E4DB8"/>
    <w:rsid w:val="00701EBF"/>
    <w:rsid w:val="00795BB0"/>
    <w:rsid w:val="0085703E"/>
    <w:rsid w:val="00866DD4"/>
    <w:rsid w:val="0089369F"/>
    <w:rsid w:val="00897BD0"/>
    <w:rsid w:val="008B4765"/>
    <w:rsid w:val="0092788C"/>
    <w:rsid w:val="00927A01"/>
    <w:rsid w:val="00964B36"/>
    <w:rsid w:val="00970C40"/>
    <w:rsid w:val="00982C61"/>
    <w:rsid w:val="00984645"/>
    <w:rsid w:val="00996D00"/>
    <w:rsid w:val="009D1153"/>
    <w:rsid w:val="00A14ED4"/>
    <w:rsid w:val="00A57FE9"/>
    <w:rsid w:val="00A61FBF"/>
    <w:rsid w:val="00A93688"/>
    <w:rsid w:val="00AC7D44"/>
    <w:rsid w:val="00AE0C7B"/>
    <w:rsid w:val="00B3271E"/>
    <w:rsid w:val="00B50DEF"/>
    <w:rsid w:val="00B61869"/>
    <w:rsid w:val="00B75FD4"/>
    <w:rsid w:val="00BA02F1"/>
    <w:rsid w:val="00BE4A02"/>
    <w:rsid w:val="00C41E4F"/>
    <w:rsid w:val="00C54D02"/>
    <w:rsid w:val="00C7448B"/>
    <w:rsid w:val="00C869D7"/>
    <w:rsid w:val="00C937F2"/>
    <w:rsid w:val="00C93BF1"/>
    <w:rsid w:val="00C94337"/>
    <w:rsid w:val="00CA3758"/>
    <w:rsid w:val="00CA3E7E"/>
    <w:rsid w:val="00CA6556"/>
    <w:rsid w:val="00D05E48"/>
    <w:rsid w:val="00D0761C"/>
    <w:rsid w:val="00D306D2"/>
    <w:rsid w:val="00D36CC3"/>
    <w:rsid w:val="00D67E31"/>
    <w:rsid w:val="00D73F7B"/>
    <w:rsid w:val="00D74F1F"/>
    <w:rsid w:val="00D93635"/>
    <w:rsid w:val="00DB0000"/>
    <w:rsid w:val="00E236E9"/>
    <w:rsid w:val="00E263D9"/>
    <w:rsid w:val="00E607C7"/>
    <w:rsid w:val="00E8399A"/>
    <w:rsid w:val="00EC416A"/>
    <w:rsid w:val="00ED7A8B"/>
    <w:rsid w:val="00EF4013"/>
    <w:rsid w:val="00F402C6"/>
    <w:rsid w:val="00F413F1"/>
    <w:rsid w:val="00F66F15"/>
    <w:rsid w:val="00F7525E"/>
    <w:rsid w:val="00F753BB"/>
    <w:rsid w:val="00F84BB0"/>
    <w:rsid w:val="00FD0C9C"/>
    <w:rsid w:val="1EA568D5"/>
    <w:rsid w:val="283F3B11"/>
    <w:rsid w:val="34EA2CCA"/>
    <w:rsid w:val="3A2D38D6"/>
    <w:rsid w:val="73F551D4"/>
    <w:rsid w:val="77E24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26A4F"/>
  <w15:docId w15:val="{332E32EB-1009-4275-B6F0-1DA3ACA2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D0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54D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54D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54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59"/>
    <w:qFormat/>
    <w:rsid w:val="00C54D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FollowedHyperlink"/>
    <w:basedOn w:val="a0"/>
    <w:uiPriority w:val="99"/>
    <w:semiHidden/>
    <w:unhideWhenUsed/>
    <w:rsid w:val="00C54D02"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sid w:val="00C54D02"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C54D02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54D02"/>
    <w:rPr>
      <w:sz w:val="18"/>
      <w:szCs w:val="18"/>
    </w:rPr>
  </w:style>
  <w:style w:type="paragraph" w:styleId="ac">
    <w:name w:val="List Paragraph"/>
    <w:basedOn w:val="a"/>
    <w:uiPriority w:val="34"/>
    <w:qFormat/>
    <w:rsid w:val="00C54D02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54D0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197</Characters>
  <Application>Microsoft Office Word</Application>
  <DocSecurity>0</DocSecurity>
  <Lines>1</Lines>
  <Paragraphs>1</Paragraphs>
  <ScaleCrop>false</ScaleCrop>
  <Company>CHINA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马 路</cp:lastModifiedBy>
  <cp:revision>34</cp:revision>
  <dcterms:created xsi:type="dcterms:W3CDTF">2020-02-27T07:45:00Z</dcterms:created>
  <dcterms:modified xsi:type="dcterms:W3CDTF">2020-03-06T05:42:00Z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